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96" w:rsidRDefault="00265E96"/>
    <w:p w:rsidR="00751872" w:rsidRDefault="00751872"/>
    <w:p w:rsidR="00751872" w:rsidRDefault="00751872" w:rsidP="00751872">
      <w:pPr>
        <w:jc w:val="center"/>
      </w:pPr>
    </w:p>
    <w:p w:rsidR="00DF378D" w:rsidRDefault="00DF378D" w:rsidP="0031683C">
      <w:pPr>
        <w:jc w:val="center"/>
      </w:pPr>
      <w:r>
        <w:t xml:space="preserve">Схема расположения земельного участка </w:t>
      </w:r>
    </w:p>
    <w:p w:rsidR="005513D0" w:rsidRDefault="005513D0" w:rsidP="0031683C">
      <w:pPr>
        <w:jc w:val="center"/>
      </w:pPr>
      <w:r>
        <w:t>контейнерная площадка №1</w:t>
      </w:r>
    </w:p>
    <w:p w:rsidR="00DF378D" w:rsidRDefault="00DF378D" w:rsidP="00DF378D">
      <w:pPr>
        <w:jc w:val="center"/>
      </w:pPr>
    </w:p>
    <w:p w:rsidR="00DF378D" w:rsidRPr="00DF378D" w:rsidRDefault="005513D0" w:rsidP="00DF378D">
      <w:pPr>
        <w:jc w:val="center"/>
      </w:pPr>
      <w:r>
        <w:rPr>
          <w:noProof/>
        </w:rPr>
        <w:drawing>
          <wp:inline distT="0" distB="0" distL="0" distR="0">
            <wp:extent cx="7013575" cy="49949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575" cy="499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78D" w:rsidRPr="00DF378D" w:rsidSect="00DF378D">
      <w:pgSz w:w="11906" w:h="16838"/>
      <w:pgMar w:top="360" w:right="26" w:bottom="1134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noPunctuationKerning/>
  <w:characterSpacingControl w:val="doNotCompress"/>
  <w:compat/>
  <w:rsids>
    <w:rsidRoot w:val="00751872"/>
    <w:rsid w:val="00012BCE"/>
    <w:rsid w:val="00094C7B"/>
    <w:rsid w:val="001A6FE1"/>
    <w:rsid w:val="001D4BC5"/>
    <w:rsid w:val="00224865"/>
    <w:rsid w:val="00265E96"/>
    <w:rsid w:val="0031683C"/>
    <w:rsid w:val="003A75E4"/>
    <w:rsid w:val="00405241"/>
    <w:rsid w:val="004957E6"/>
    <w:rsid w:val="0049728F"/>
    <w:rsid w:val="004A5C28"/>
    <w:rsid w:val="005513D0"/>
    <w:rsid w:val="00751872"/>
    <w:rsid w:val="0087074C"/>
    <w:rsid w:val="00936B8B"/>
    <w:rsid w:val="00A233B2"/>
    <w:rsid w:val="00CC406F"/>
    <w:rsid w:val="00DF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</vt:lpstr>
    </vt:vector>
  </TitlesOfParts>
  <Company>Home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</dc:title>
  <dc:creator>Vasy</dc:creator>
  <cp:lastModifiedBy>1</cp:lastModifiedBy>
  <cp:revision>2</cp:revision>
  <cp:lastPrinted>2013-10-04T03:57:00Z</cp:lastPrinted>
  <dcterms:created xsi:type="dcterms:W3CDTF">2019-12-06T02:04:00Z</dcterms:created>
  <dcterms:modified xsi:type="dcterms:W3CDTF">2019-12-06T02:04:00Z</dcterms:modified>
</cp:coreProperties>
</file>